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51" w:rsidRDefault="00282612">
      <w:r>
        <w:rPr>
          <w:noProof/>
          <w:lang w:eastAsia="en-AU"/>
        </w:rPr>
        <w:drawing>
          <wp:inline distT="0" distB="0" distL="0" distR="0">
            <wp:extent cx="5731510" cy="446878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12" w:rsidRDefault="00282612">
      <w:r>
        <w:t xml:space="preserve">Then I log in using my admin </w:t>
      </w:r>
      <w:proofErr w:type="spellStart"/>
      <w:r>
        <w:t>creds</w:t>
      </w:r>
      <w:proofErr w:type="spellEnd"/>
    </w:p>
    <w:p w:rsidR="00282612" w:rsidRDefault="00282612">
      <w:r>
        <w:rPr>
          <w:noProof/>
          <w:lang w:eastAsia="en-AU"/>
        </w:rPr>
        <w:lastRenderedPageBreak/>
        <w:drawing>
          <wp:inline distT="0" distB="0" distL="0" distR="0">
            <wp:extent cx="5731510" cy="446878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12" w:rsidRDefault="00282612">
      <w:r>
        <w:t>The 404 error I seem to get. Then I click refresh and....</w:t>
      </w:r>
    </w:p>
    <w:p w:rsidR="00282612" w:rsidRDefault="00282612">
      <w:r>
        <w:rPr>
          <w:noProof/>
          <w:lang w:eastAsia="en-AU"/>
        </w:rPr>
        <w:lastRenderedPageBreak/>
        <w:drawing>
          <wp:inline distT="0" distB="0" distL="0" distR="0">
            <wp:extent cx="5731510" cy="446878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12" w:rsidRDefault="00282612">
      <w:r>
        <w:t xml:space="preserve">It loads with me logged in. You can see a </w:t>
      </w:r>
      <w:proofErr w:type="spellStart"/>
      <w:r>
        <w:t>MyJoomdle</w:t>
      </w:r>
      <w:proofErr w:type="spellEnd"/>
      <w:r>
        <w:t xml:space="preserve"> course on the left...and I click on that</w:t>
      </w:r>
    </w:p>
    <w:p w:rsidR="00282612" w:rsidRDefault="00282612">
      <w:r>
        <w:t>I get another 404 error as its looking for this page:</w:t>
      </w:r>
    </w:p>
    <w:p w:rsidR="00282612" w:rsidRDefault="00282612">
      <w:r w:rsidRPr="00282612">
        <w:t>http://www.pharmacyschool.com.au/lms/auth/joomdle/land.php?username=admin&amp;token=fc00e73fc3f57e4d70cacaf7b55ba211&amp;mtype=course&amp;id=2&amp;use_wrapper=0&amp;Itemid=1</w:t>
      </w:r>
    </w:p>
    <w:p w:rsidR="00282612" w:rsidRDefault="00282612">
      <w:r>
        <w:rPr>
          <w:noProof/>
          <w:lang w:eastAsia="en-AU"/>
        </w:rPr>
        <w:lastRenderedPageBreak/>
        <w:drawing>
          <wp:inline distT="0" distB="0" distL="0" distR="0">
            <wp:extent cx="5731510" cy="4468787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612" w:rsidSect="0084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612"/>
    <w:rsid w:val="00282612"/>
    <w:rsid w:val="005F54FC"/>
    <w:rsid w:val="0078362C"/>
    <w:rsid w:val="00843051"/>
    <w:rsid w:val="00974F39"/>
    <w:rsid w:val="00B06481"/>
    <w:rsid w:val="00DD5276"/>
    <w:rsid w:val="00F0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reidp</dc:creator>
  <cp:keywords/>
  <dc:description/>
  <cp:lastModifiedBy>reidp</cp:lastModifiedBy>
  <cp:revision>1</cp:revision>
  <dcterms:created xsi:type="dcterms:W3CDTF">2010-09-20T03:16:00Z</dcterms:created>
  <dcterms:modified xsi:type="dcterms:W3CDTF">2010-09-20T03:21:00Z</dcterms:modified>
</cp:coreProperties>
</file>